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7B196" w14:textId="5395AB1F" w:rsidR="002B69C6" w:rsidRDefault="002B69C6" w:rsidP="0053228B"/>
    <w:p w14:paraId="6CD57056" w14:textId="40B15E78" w:rsidR="002B69C6" w:rsidRDefault="00CE54B0" w:rsidP="0053228B">
      <w:r>
        <w:rPr>
          <w:noProof/>
        </w:rPr>
        <mc:AlternateContent>
          <mc:Choice Requires="am3d">
            <w:drawing>
              <wp:anchor distT="0" distB="0" distL="114300" distR="114300" simplePos="0" relativeHeight="251708416" behindDoc="0" locked="0" layoutInCell="1" allowOverlap="1" wp14:anchorId="6F81E95F" wp14:editId="43868F42">
                <wp:simplePos x="0" y="0"/>
                <wp:positionH relativeFrom="column">
                  <wp:posOffset>1088964</wp:posOffset>
                </wp:positionH>
                <wp:positionV relativeFrom="paragraph">
                  <wp:posOffset>3903754</wp:posOffset>
                </wp:positionV>
                <wp:extent cx="337797" cy="241544"/>
                <wp:effectExtent l="0" t="0" r="5715" b="0"/>
                <wp:wrapNone/>
                <wp:docPr id="1144137723" name="Modello 3D 1144137723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8416" behindDoc="0" locked="0" layoutInCell="1" allowOverlap="1" wp14:anchorId="6F81E95F" wp14:editId="43868F42">
                <wp:simplePos x="0" y="0"/>
                <wp:positionH relativeFrom="column">
                  <wp:posOffset>1088964</wp:posOffset>
                </wp:positionH>
                <wp:positionV relativeFrom="paragraph">
                  <wp:posOffset>3903754</wp:posOffset>
                </wp:positionV>
                <wp:extent cx="337797" cy="241544"/>
                <wp:effectExtent l="0" t="0" r="5715" b="0"/>
                <wp:wrapNone/>
                <wp:docPr id="1144137723" name="Modello 3D 1144137723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4137723" name="Modello 3D 1144137723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706368" behindDoc="0" locked="0" layoutInCell="1" allowOverlap="1" wp14:anchorId="012E537A" wp14:editId="3CA06E16">
                <wp:simplePos x="0" y="0"/>
                <wp:positionH relativeFrom="column">
                  <wp:posOffset>4280842</wp:posOffset>
                </wp:positionH>
                <wp:positionV relativeFrom="paragraph">
                  <wp:posOffset>3837899</wp:posOffset>
                </wp:positionV>
                <wp:extent cx="333375" cy="238760"/>
                <wp:effectExtent l="0" t="0" r="0" b="2540"/>
                <wp:wrapNone/>
                <wp:docPr id="1548398954" name="Modello 3D 1548398954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3375" cy="23876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301142" ay="-298864" az="26201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40195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6368" behindDoc="0" locked="0" layoutInCell="1" allowOverlap="1" wp14:anchorId="012E537A" wp14:editId="3CA06E16">
                <wp:simplePos x="0" y="0"/>
                <wp:positionH relativeFrom="column">
                  <wp:posOffset>4280842</wp:posOffset>
                </wp:positionH>
                <wp:positionV relativeFrom="paragraph">
                  <wp:posOffset>3837899</wp:posOffset>
                </wp:positionV>
                <wp:extent cx="333375" cy="238760"/>
                <wp:effectExtent l="0" t="0" r="0" b="2540"/>
                <wp:wrapNone/>
                <wp:docPr id="1548398954" name="Modello 3D 1548398954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8398954" name="Modello 3D 1548398954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23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704320" behindDoc="0" locked="0" layoutInCell="1" allowOverlap="1" wp14:anchorId="5EE662A9" wp14:editId="20E972FF">
                <wp:simplePos x="0" y="0"/>
                <wp:positionH relativeFrom="column">
                  <wp:posOffset>4183708</wp:posOffset>
                </wp:positionH>
                <wp:positionV relativeFrom="paragraph">
                  <wp:posOffset>2587072</wp:posOffset>
                </wp:positionV>
                <wp:extent cx="337797" cy="241544"/>
                <wp:effectExtent l="0" t="0" r="5715" b="0"/>
                <wp:wrapNone/>
                <wp:docPr id="840110816" name="Modello 3D 840110816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4320" behindDoc="0" locked="0" layoutInCell="1" allowOverlap="1" wp14:anchorId="5EE662A9" wp14:editId="20E972FF">
                <wp:simplePos x="0" y="0"/>
                <wp:positionH relativeFrom="column">
                  <wp:posOffset>4183708</wp:posOffset>
                </wp:positionH>
                <wp:positionV relativeFrom="paragraph">
                  <wp:posOffset>2587072</wp:posOffset>
                </wp:positionV>
                <wp:extent cx="337797" cy="241544"/>
                <wp:effectExtent l="0" t="0" r="5715" b="0"/>
                <wp:wrapNone/>
                <wp:docPr id="840110816" name="Modello 3D 840110816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110816" name="Modello 3D 840110816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702272" behindDoc="0" locked="0" layoutInCell="1" allowOverlap="1" wp14:anchorId="370793B2" wp14:editId="12D79B91">
                <wp:simplePos x="0" y="0"/>
                <wp:positionH relativeFrom="column">
                  <wp:posOffset>1258180</wp:posOffset>
                </wp:positionH>
                <wp:positionV relativeFrom="paragraph">
                  <wp:posOffset>2889414</wp:posOffset>
                </wp:positionV>
                <wp:extent cx="337797" cy="241544"/>
                <wp:effectExtent l="0" t="0" r="5715" b="0"/>
                <wp:wrapNone/>
                <wp:docPr id="2099805922" name="Modello 3D 2099805922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 wp14:anchorId="370793B2" wp14:editId="12D79B91">
                <wp:simplePos x="0" y="0"/>
                <wp:positionH relativeFrom="column">
                  <wp:posOffset>1258180</wp:posOffset>
                </wp:positionH>
                <wp:positionV relativeFrom="paragraph">
                  <wp:posOffset>2889414</wp:posOffset>
                </wp:positionV>
                <wp:extent cx="337797" cy="241544"/>
                <wp:effectExtent l="0" t="0" r="5715" b="0"/>
                <wp:wrapNone/>
                <wp:docPr id="2099805922" name="Modello 3D 2099805922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9805922" name="Modello 3D 2099805922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700224" behindDoc="0" locked="0" layoutInCell="1" allowOverlap="1" wp14:anchorId="20E8ED5C" wp14:editId="2C838C26">
                <wp:simplePos x="0" y="0"/>
                <wp:positionH relativeFrom="column">
                  <wp:posOffset>4183708</wp:posOffset>
                </wp:positionH>
                <wp:positionV relativeFrom="paragraph">
                  <wp:posOffset>1510440</wp:posOffset>
                </wp:positionV>
                <wp:extent cx="337797" cy="241544"/>
                <wp:effectExtent l="0" t="0" r="5715" b="0"/>
                <wp:wrapNone/>
                <wp:docPr id="482176397" name="Modello 3D 482176397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20E8ED5C" wp14:editId="2C838C26">
                <wp:simplePos x="0" y="0"/>
                <wp:positionH relativeFrom="column">
                  <wp:posOffset>4183708</wp:posOffset>
                </wp:positionH>
                <wp:positionV relativeFrom="paragraph">
                  <wp:posOffset>1510440</wp:posOffset>
                </wp:positionV>
                <wp:extent cx="337797" cy="241544"/>
                <wp:effectExtent l="0" t="0" r="5715" b="0"/>
                <wp:wrapNone/>
                <wp:docPr id="482176397" name="Modello 3D 482176397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176397" name="Modello 3D 482176397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98176" behindDoc="0" locked="0" layoutInCell="1" allowOverlap="1" wp14:anchorId="56AE8667" wp14:editId="2CB96D75">
                <wp:simplePos x="0" y="0"/>
                <wp:positionH relativeFrom="column">
                  <wp:posOffset>1064260</wp:posOffset>
                </wp:positionH>
                <wp:positionV relativeFrom="paragraph">
                  <wp:posOffset>1857027</wp:posOffset>
                </wp:positionV>
                <wp:extent cx="337797" cy="241544"/>
                <wp:effectExtent l="0" t="0" r="5715" b="0"/>
                <wp:wrapNone/>
                <wp:docPr id="1505426790" name="Modello 3D 1505426790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56AE8667" wp14:editId="2CB96D75">
                <wp:simplePos x="0" y="0"/>
                <wp:positionH relativeFrom="column">
                  <wp:posOffset>1064260</wp:posOffset>
                </wp:positionH>
                <wp:positionV relativeFrom="paragraph">
                  <wp:posOffset>1857027</wp:posOffset>
                </wp:positionV>
                <wp:extent cx="337797" cy="241544"/>
                <wp:effectExtent l="0" t="0" r="5715" b="0"/>
                <wp:wrapNone/>
                <wp:docPr id="1505426790" name="Modello 3D 1505426790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5426790" name="Modello 3D 1505426790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96128" behindDoc="0" locked="0" layoutInCell="1" allowOverlap="1" wp14:anchorId="2C77B69B" wp14:editId="792FB6A3">
                <wp:simplePos x="0" y="0"/>
                <wp:positionH relativeFrom="column">
                  <wp:posOffset>4183708</wp:posOffset>
                </wp:positionH>
                <wp:positionV relativeFrom="paragraph">
                  <wp:posOffset>455930</wp:posOffset>
                </wp:positionV>
                <wp:extent cx="337797" cy="241544"/>
                <wp:effectExtent l="0" t="0" r="5715" b="0"/>
                <wp:wrapNone/>
                <wp:docPr id="483075618" name="Modello 3D 483075618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2C77B69B" wp14:editId="792FB6A3">
                <wp:simplePos x="0" y="0"/>
                <wp:positionH relativeFrom="column">
                  <wp:posOffset>4183708</wp:posOffset>
                </wp:positionH>
                <wp:positionV relativeFrom="paragraph">
                  <wp:posOffset>455930</wp:posOffset>
                </wp:positionV>
                <wp:extent cx="337797" cy="241544"/>
                <wp:effectExtent l="0" t="0" r="5715" b="0"/>
                <wp:wrapNone/>
                <wp:docPr id="483075618" name="Modello 3D 483075618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3075618" name="Modello 3D 483075618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94080" behindDoc="0" locked="0" layoutInCell="1" allowOverlap="1" wp14:anchorId="57CA3380" wp14:editId="77C16521">
                <wp:simplePos x="0" y="0"/>
                <wp:positionH relativeFrom="column">
                  <wp:posOffset>1128969</wp:posOffset>
                </wp:positionH>
                <wp:positionV relativeFrom="paragraph">
                  <wp:posOffset>535817</wp:posOffset>
                </wp:positionV>
                <wp:extent cx="337797" cy="241544"/>
                <wp:effectExtent l="0" t="0" r="5715" b="0"/>
                <wp:wrapNone/>
                <wp:docPr id="1239105270" name="Modello 3D 8" descr="Monitor per P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337797" cy="24154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09559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00000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51696" ay="-297435" az="39244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4025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57CA3380" wp14:editId="77C16521">
                <wp:simplePos x="0" y="0"/>
                <wp:positionH relativeFrom="column">
                  <wp:posOffset>1128969</wp:posOffset>
                </wp:positionH>
                <wp:positionV relativeFrom="paragraph">
                  <wp:posOffset>535817</wp:posOffset>
                </wp:positionV>
                <wp:extent cx="337797" cy="241544"/>
                <wp:effectExtent l="0" t="0" r="5715" b="0"/>
                <wp:wrapNone/>
                <wp:docPr id="1239105270" name="Modello 3D 8" descr="Monitor per PC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9105270" name="Modello 3D 8" descr="Monitor per PC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241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EDCB1C" wp14:editId="331206FC">
                <wp:simplePos x="0" y="0"/>
                <wp:positionH relativeFrom="column">
                  <wp:posOffset>3025959</wp:posOffset>
                </wp:positionH>
                <wp:positionV relativeFrom="paragraph">
                  <wp:posOffset>4069285</wp:posOffset>
                </wp:positionV>
                <wp:extent cx="220980" cy="153670"/>
                <wp:effectExtent l="0" t="0" r="7620" b="11430"/>
                <wp:wrapNone/>
                <wp:docPr id="1320716055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8672E2" id="Ovale 7" o:spid="_x0000_s1026" style="position:absolute;margin-left:238.25pt;margin-top:320.4pt;width:17.4pt;height:12.1pt;rotation:18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&#13;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101288" wp14:editId="48D3B743">
                <wp:simplePos x="0" y="0"/>
                <wp:positionH relativeFrom="column">
                  <wp:posOffset>2000742</wp:posOffset>
                </wp:positionH>
                <wp:positionV relativeFrom="paragraph">
                  <wp:posOffset>4069551</wp:posOffset>
                </wp:positionV>
                <wp:extent cx="220980" cy="153670"/>
                <wp:effectExtent l="0" t="0" r="7620" b="11430"/>
                <wp:wrapNone/>
                <wp:docPr id="281368883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9AE3E8" id="Ovale 7" o:spid="_x0000_s1026" style="position:absolute;margin-left:157.55pt;margin-top:320.45pt;width:17.4pt;height:12.1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&#13;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F0B917C" wp14:editId="39666B77">
                <wp:simplePos x="0" y="0"/>
                <wp:positionH relativeFrom="column">
                  <wp:posOffset>1740208</wp:posOffset>
                </wp:positionH>
                <wp:positionV relativeFrom="paragraph">
                  <wp:posOffset>3533612</wp:posOffset>
                </wp:positionV>
                <wp:extent cx="220980" cy="153670"/>
                <wp:effectExtent l="0" t="0" r="7620" b="11430"/>
                <wp:wrapNone/>
                <wp:docPr id="780717252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235B9" id="Ovale 7" o:spid="_x0000_s1026" style="position:absolute;margin-left:137pt;margin-top:278.25pt;width:17.4pt;height:12.1pt;rotation:18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&#13;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98B712D" wp14:editId="71B523AD">
                <wp:simplePos x="0" y="0"/>
                <wp:positionH relativeFrom="column">
                  <wp:posOffset>4852116</wp:posOffset>
                </wp:positionH>
                <wp:positionV relativeFrom="paragraph">
                  <wp:posOffset>4515812</wp:posOffset>
                </wp:positionV>
                <wp:extent cx="220980" cy="153670"/>
                <wp:effectExtent l="0" t="0" r="7620" b="11430"/>
                <wp:wrapNone/>
                <wp:docPr id="1171707026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5215A" id="Ovale 7" o:spid="_x0000_s1026" style="position:absolute;margin-left:382.05pt;margin-top:355.6pt;width:17.4pt;height:12.1pt;rotation:18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" fillcolor="#4472c4 [3204]" strokecolor="#09101d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DBB2C2" wp14:editId="412D52C9">
                <wp:simplePos x="0" y="0"/>
                <wp:positionH relativeFrom="column">
                  <wp:posOffset>4852117</wp:posOffset>
                </wp:positionH>
                <wp:positionV relativeFrom="paragraph">
                  <wp:posOffset>3379573</wp:posOffset>
                </wp:positionV>
                <wp:extent cx="220980" cy="153670"/>
                <wp:effectExtent l="0" t="0" r="7620" b="11430"/>
                <wp:wrapNone/>
                <wp:docPr id="528658266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0BFA7" id="Ovale 7" o:spid="_x0000_s1026" style="position:absolute;margin-left:382.05pt;margin-top:266.1pt;width:17.4pt;height:12.1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E23BAF" wp14:editId="0F5FC1F8">
                <wp:simplePos x="0" y="0"/>
                <wp:positionH relativeFrom="column">
                  <wp:posOffset>4852158</wp:posOffset>
                </wp:positionH>
                <wp:positionV relativeFrom="paragraph">
                  <wp:posOffset>2120490</wp:posOffset>
                </wp:positionV>
                <wp:extent cx="220980" cy="153670"/>
                <wp:effectExtent l="0" t="0" r="7620" b="11430"/>
                <wp:wrapNone/>
                <wp:docPr id="1172591132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1CA34D" id="Ovale 7" o:spid="_x0000_s1026" style="position:absolute;margin-left:382.05pt;margin-top:166.95pt;width:17.4pt;height:12.1pt;rotation:18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A8F337" wp14:editId="783606F2">
                <wp:simplePos x="0" y="0"/>
                <wp:positionH relativeFrom="column">
                  <wp:posOffset>4817889</wp:posOffset>
                </wp:positionH>
                <wp:positionV relativeFrom="paragraph">
                  <wp:posOffset>1119607</wp:posOffset>
                </wp:positionV>
                <wp:extent cx="220980" cy="153670"/>
                <wp:effectExtent l="0" t="0" r="7620" b="11430"/>
                <wp:wrapNone/>
                <wp:docPr id="817757657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290C5B" id="Ovale 7" o:spid="_x0000_s1026" style="position:absolute;margin-left:379.35pt;margin-top:88.15pt;width:17.4pt;height:12.1pt;rotation:18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5B92C7" wp14:editId="444010AB">
                <wp:simplePos x="0" y="0"/>
                <wp:positionH relativeFrom="column">
                  <wp:posOffset>1698604</wp:posOffset>
                </wp:positionH>
                <wp:positionV relativeFrom="paragraph">
                  <wp:posOffset>2579698</wp:posOffset>
                </wp:positionV>
                <wp:extent cx="220980" cy="153670"/>
                <wp:effectExtent l="0" t="0" r="7620" b="11430"/>
                <wp:wrapNone/>
                <wp:docPr id="2112954287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F4A898" id="Ovale 7" o:spid="_x0000_s1026" style="position:absolute;margin-left:133.75pt;margin-top:203.15pt;width:17.4pt;height:12.1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09A476" wp14:editId="65B5638D">
                <wp:simplePos x="0" y="0"/>
                <wp:positionH relativeFrom="column">
                  <wp:posOffset>1646985</wp:posOffset>
                </wp:positionH>
                <wp:positionV relativeFrom="paragraph">
                  <wp:posOffset>1451446</wp:posOffset>
                </wp:positionV>
                <wp:extent cx="220980" cy="153670"/>
                <wp:effectExtent l="0" t="0" r="7620" b="11430"/>
                <wp:wrapNone/>
                <wp:docPr id="1662411421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0980" cy="153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25BA6" id="Ovale 7" o:spid="_x0000_s1026" style="position:absolute;margin-left:129.7pt;margin-top:114.3pt;width:17.4pt;height:12.1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02C4B3" wp14:editId="7DB848C1">
                <wp:simplePos x="0" y="0"/>
                <wp:positionH relativeFrom="column">
                  <wp:posOffset>1595161</wp:posOffset>
                </wp:positionH>
                <wp:positionV relativeFrom="paragraph">
                  <wp:posOffset>4414950</wp:posOffset>
                </wp:positionV>
                <wp:extent cx="221226" cy="154264"/>
                <wp:effectExtent l="0" t="0" r="7620" b="11430"/>
                <wp:wrapNone/>
                <wp:docPr id="842927675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1226" cy="15426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C7D85" id="Ovale 7" o:spid="_x0000_s1026" style="position:absolute;margin-left:125.6pt;margin-top:347.65pt;width:17.4pt;height:12.15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" fillcolor="#4472c4 [3204]" strokecolor="#09101d [484]" strokeweight="1pt">
                <v:stroke joinstyle="miter"/>
              </v:oval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26E7F5" wp14:editId="614A9A7B">
                <wp:simplePos x="0" y="0"/>
                <wp:positionH relativeFrom="column">
                  <wp:posOffset>3999353</wp:posOffset>
                </wp:positionH>
                <wp:positionV relativeFrom="paragraph">
                  <wp:posOffset>2955781</wp:posOffset>
                </wp:positionV>
                <wp:extent cx="147484" cy="110613"/>
                <wp:effectExtent l="0" t="0" r="17780" b="16510"/>
                <wp:wrapNone/>
                <wp:docPr id="605108964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25A57F" id="Rettangolo con angoli arrotondati 6" o:spid="_x0000_s1026" style="position:absolute;margin-left:314.9pt;margin-top:232.75pt;width:11.6pt;height:8.7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B5A75E" wp14:editId="0FD4640A">
                <wp:simplePos x="0" y="0"/>
                <wp:positionH relativeFrom="column">
                  <wp:posOffset>3962481</wp:posOffset>
                </wp:positionH>
                <wp:positionV relativeFrom="paragraph">
                  <wp:posOffset>4224143</wp:posOffset>
                </wp:positionV>
                <wp:extent cx="147484" cy="110613"/>
                <wp:effectExtent l="0" t="0" r="17780" b="16510"/>
                <wp:wrapNone/>
                <wp:docPr id="1535104413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29A45" id="Rettangolo con angoli arrotondati 6" o:spid="_x0000_s1026" style="position:absolute;margin-left:312pt;margin-top:332.6pt;width:11.6pt;height:8.7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080279" wp14:editId="4394CFA2">
                <wp:simplePos x="0" y="0"/>
                <wp:positionH relativeFrom="column">
                  <wp:posOffset>3907872</wp:posOffset>
                </wp:positionH>
                <wp:positionV relativeFrom="paragraph">
                  <wp:posOffset>1853524</wp:posOffset>
                </wp:positionV>
                <wp:extent cx="147484" cy="110613"/>
                <wp:effectExtent l="0" t="0" r="17780" b="16510"/>
                <wp:wrapNone/>
                <wp:docPr id="394556005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93C881" id="Rettangolo con angoli arrotondati 6" o:spid="_x0000_s1026" style="position:absolute;margin-left:307.7pt;margin-top:145.95pt;width:11.6pt;height:8.7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5D74B3" wp14:editId="7833F642">
                <wp:simplePos x="0" y="0"/>
                <wp:positionH relativeFrom="column">
                  <wp:posOffset>3910862</wp:posOffset>
                </wp:positionH>
                <wp:positionV relativeFrom="paragraph">
                  <wp:posOffset>824640</wp:posOffset>
                </wp:positionV>
                <wp:extent cx="147484" cy="110613"/>
                <wp:effectExtent l="0" t="0" r="17780" b="16510"/>
                <wp:wrapNone/>
                <wp:docPr id="1493912642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33EB6F" id="Rettangolo con angoli arrotondati 6" o:spid="_x0000_s1026" style="position:absolute;margin-left:307.95pt;margin-top:64.95pt;width:11.6pt;height:8.7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5C3B6C" wp14:editId="5C4A8AB8">
                <wp:simplePos x="0" y="0"/>
                <wp:positionH relativeFrom="column">
                  <wp:posOffset>914175</wp:posOffset>
                </wp:positionH>
                <wp:positionV relativeFrom="paragraph">
                  <wp:posOffset>3247349</wp:posOffset>
                </wp:positionV>
                <wp:extent cx="147484" cy="110613"/>
                <wp:effectExtent l="0" t="0" r="17780" b="16510"/>
                <wp:wrapNone/>
                <wp:docPr id="1444569666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5152F4" id="Rettangolo con angoli arrotondati 6" o:spid="_x0000_s1026" style="position:absolute;margin-left:1in;margin-top:255.7pt;width:11.6pt;height:8.7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9FEA97" wp14:editId="01B76952">
                <wp:simplePos x="0" y="0"/>
                <wp:positionH relativeFrom="column">
                  <wp:posOffset>872797</wp:posOffset>
                </wp:positionH>
                <wp:positionV relativeFrom="paragraph">
                  <wp:posOffset>4187272</wp:posOffset>
                </wp:positionV>
                <wp:extent cx="125627" cy="103362"/>
                <wp:effectExtent l="0" t="0" r="14605" b="11430"/>
                <wp:wrapNone/>
                <wp:docPr id="194220758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5627" cy="10336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036DC1" id="Rettangolo con angoli arrotondati 6" o:spid="_x0000_s1026" style="position:absolute;margin-left:68.7pt;margin-top:329.7pt;width:9.9pt;height:8.1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B9952F" wp14:editId="3C8D8074">
                <wp:simplePos x="0" y="0"/>
                <wp:positionH relativeFrom="column">
                  <wp:posOffset>850142</wp:posOffset>
                </wp:positionH>
                <wp:positionV relativeFrom="paragraph">
                  <wp:posOffset>2276475</wp:posOffset>
                </wp:positionV>
                <wp:extent cx="125627" cy="103362"/>
                <wp:effectExtent l="0" t="0" r="14605" b="11430"/>
                <wp:wrapNone/>
                <wp:docPr id="1089953757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5627" cy="10336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F78CF4" id="Rettangolo con angoli arrotondati 6" o:spid="_x0000_s1026" style="position:absolute;margin-left:66.95pt;margin-top:179.25pt;width:9.9pt;height:8.1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F63D00" wp14:editId="0B4619B3">
                <wp:simplePos x="0" y="0"/>
                <wp:positionH relativeFrom="column">
                  <wp:posOffset>850020</wp:posOffset>
                </wp:positionH>
                <wp:positionV relativeFrom="paragraph">
                  <wp:posOffset>1074768</wp:posOffset>
                </wp:positionV>
                <wp:extent cx="147484" cy="110613"/>
                <wp:effectExtent l="0" t="0" r="17780" b="16510"/>
                <wp:wrapNone/>
                <wp:docPr id="471879374" name="Rettangolo con angoli arrotondati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7484" cy="11061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6C153F" id="Rettangolo con angoli arrotondati 6" o:spid="_x0000_s1026" style="position:absolute;margin-left:66.95pt;margin-top:84.65pt;width:11.6pt;height:8.7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" fillcolor="#4472c4 [3204]" strokecolor="#09101d [484]" strokeweight="1pt">
                <v:stroke joinstyle="miter"/>
              </v:roundrect>
            </w:pict>
          </mc:Fallback>
        </mc:AlternateContent>
      </w:r>
      <w:r w:rsidR="002B69C6">
        <w:rPr>
          <w:noProof/>
        </w:rPr>
        <w:drawing>
          <wp:inline distT="0" distB="0" distL="0" distR="0" wp14:anchorId="556CD284" wp14:editId="119CBAC9">
            <wp:extent cx="6120130" cy="5836920"/>
            <wp:effectExtent l="0" t="0" r="1270" b="5080"/>
            <wp:docPr id="2002119031" name="Immagine 4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19031" name="Immagine 4" descr="Immagine che contiene testo, diagramma, Parallelo, linea&#10;&#10;Descrizione generat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6B42" w14:textId="77777777" w:rsidR="002B69C6" w:rsidRDefault="002B69C6" w:rsidP="0053228B"/>
    <w:p w14:paraId="490E3545" w14:textId="77777777" w:rsidR="002B69C6" w:rsidRDefault="002B69C6" w:rsidP="0053228B"/>
    <w:p w14:paraId="4B20DF21" w14:textId="77777777" w:rsidR="002B69C6" w:rsidRDefault="002B69C6" w:rsidP="0053228B"/>
    <w:p w14:paraId="388D7D4C" w14:textId="77777777" w:rsidR="002B69C6" w:rsidRDefault="002B69C6" w:rsidP="0053228B"/>
    <w:p w14:paraId="1AB20340" w14:textId="471CD7BE" w:rsidR="0053228B" w:rsidRDefault="0053228B" w:rsidP="0053228B">
      <w:r>
        <w:t xml:space="preserve">Questa rete capiamo che contiene 240 </w:t>
      </w:r>
      <w:proofErr w:type="spellStart"/>
      <w:r>
        <w:t>host</w:t>
      </w:r>
      <w:proofErr w:type="spellEnd"/>
      <w:r>
        <w:t xml:space="preserve"> (minimo) su due differenti edifici, per</w:t>
      </w:r>
    </w:p>
    <w:p w14:paraId="3A337D26" w14:textId="77777777" w:rsidR="0053228B" w:rsidRDefault="0053228B" w:rsidP="0053228B">
      <w:r>
        <w:t>prima cosa il collegamento tramite i due edifici e meglio effettuarlo tramite cavo</w:t>
      </w:r>
    </w:p>
    <w:p w14:paraId="6454FEE8" w14:textId="77777777" w:rsidR="0053228B" w:rsidRDefault="0053228B" w:rsidP="0053228B">
      <w:r>
        <w:t xml:space="preserve">fibra </w:t>
      </w:r>
      <w:proofErr w:type="gramStart"/>
      <w:r>
        <w:t>cosi</w:t>
      </w:r>
      <w:proofErr w:type="gramEnd"/>
      <w:r>
        <w:t xml:space="preserve"> da non perdere la qualità della rete. Per questa rete sceglieremo un </w:t>
      </w:r>
      <w:proofErr w:type="spellStart"/>
      <w:r>
        <w:t>ip</w:t>
      </w:r>
      <w:proofErr w:type="spellEnd"/>
    </w:p>
    <w:p w14:paraId="2BC3FDE6" w14:textId="77777777" w:rsidR="0053228B" w:rsidRDefault="0053228B" w:rsidP="0053228B">
      <w:proofErr w:type="gramStart"/>
      <w:r>
        <w:t>network :</w:t>
      </w:r>
      <w:proofErr w:type="gramEnd"/>
      <w:r>
        <w:t xml:space="preserve"> 192.168.1.0 ed un </w:t>
      </w:r>
      <w:proofErr w:type="spellStart"/>
      <w:r>
        <w:t>subnet</w:t>
      </w:r>
      <w:proofErr w:type="spellEnd"/>
      <w:r>
        <w:t xml:space="preserve"> mask : 255.255.255.0 questo siccome si</w:t>
      </w:r>
    </w:p>
    <w:p w14:paraId="18F01E73" w14:textId="3C9E53A2" w:rsidR="0053228B" w:rsidRDefault="0053228B" w:rsidP="0053228B">
      <w:r>
        <w:t xml:space="preserve">coprono la necessità per i numero di </w:t>
      </w:r>
      <w:proofErr w:type="spellStart"/>
      <w:r>
        <w:t>host</w:t>
      </w:r>
      <w:proofErr w:type="spellEnd"/>
      <w:r>
        <w:t xml:space="preserve"> che con questo </w:t>
      </w:r>
      <w:proofErr w:type="spellStart"/>
      <w:r>
        <w:t>subnet</w:t>
      </w:r>
      <w:proofErr w:type="spellEnd"/>
      <w:r>
        <w:t xml:space="preserve"> mask e </w:t>
      </w:r>
      <w:proofErr w:type="gramStart"/>
      <w:r>
        <w:t>254 ,</w:t>
      </w:r>
      <w:proofErr w:type="gramEnd"/>
      <w:r>
        <w:t xml:space="preserve"> togliamo 3 per </w:t>
      </w:r>
      <w:proofErr w:type="spellStart"/>
      <w:r>
        <w:t>ip</w:t>
      </w:r>
      <w:proofErr w:type="spellEnd"/>
      <w:r>
        <w:t xml:space="preserve"> network , gateway e broadcast . Per l'instradamento interno scegliamo il</w:t>
      </w:r>
    </w:p>
    <w:p w14:paraId="4ECCD69A" w14:textId="77777777" w:rsidR="0053228B" w:rsidRDefault="0053228B" w:rsidP="0053228B">
      <w:r>
        <w:t>router Cisco - C891FW-E-K9-891F-WIF| 4 siccome funge da AP e in più fornisce</w:t>
      </w:r>
    </w:p>
    <w:p w14:paraId="2351ADF6" w14:textId="77777777" w:rsidR="0053228B" w:rsidRDefault="0053228B" w:rsidP="0053228B">
      <w:r>
        <w:t>una rete WI-</w:t>
      </w:r>
      <w:proofErr w:type="spellStart"/>
      <w:r>
        <w:t>Fl</w:t>
      </w:r>
      <w:proofErr w:type="spellEnd"/>
      <w:r>
        <w:t xml:space="preserve"> molto sicura. L'instradamento si fa tramite la configurazione di</w:t>
      </w:r>
    </w:p>
    <w:p w14:paraId="0F8B6BF2" w14:textId="77777777" w:rsidR="0053228B" w:rsidRDefault="0053228B" w:rsidP="0053228B">
      <w:r>
        <w:t xml:space="preserve">router Cisco con </w:t>
      </w:r>
      <w:proofErr w:type="spellStart"/>
      <w:r>
        <w:t>ip</w:t>
      </w:r>
      <w:proofErr w:type="spellEnd"/>
      <w:r>
        <w:t xml:space="preserve"> di default 192.168.1.1 poi colleghiamo tutti i router </w:t>
      </w:r>
      <w:proofErr w:type="gramStart"/>
      <w:r>
        <w:t>del edificio</w:t>
      </w:r>
      <w:proofErr w:type="gramEnd"/>
    </w:p>
    <w:p w14:paraId="477BA9EF" w14:textId="21AFBED3" w:rsidR="00F37EB0" w:rsidRDefault="0053228B" w:rsidP="0053228B">
      <w:pPr>
        <w:pStyle w:val="Titolo2"/>
        <w:shd w:val="clear" w:color="auto" w:fill="FFFFFF"/>
        <w:spacing w:before="0" w:beforeAutospacing="0" w:after="0" w:afterAutospacing="0"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53228B">
        <w:rPr>
          <w:b w:val="0"/>
          <w:bCs w:val="0"/>
          <w:sz w:val="24"/>
          <w:szCs w:val="24"/>
        </w:rPr>
        <w:t>tramite cavi CAT</w:t>
      </w:r>
      <w:proofErr w:type="gramStart"/>
      <w:r w:rsidRPr="0053228B">
        <w:rPr>
          <w:b w:val="0"/>
          <w:bCs w:val="0"/>
          <w:sz w:val="24"/>
          <w:szCs w:val="24"/>
        </w:rPr>
        <w:t>6 .</w:t>
      </w:r>
      <w:proofErr w:type="gramEnd"/>
      <w:r w:rsidRPr="0053228B">
        <w:rPr>
          <w:b w:val="0"/>
          <w:bCs w:val="0"/>
          <w:sz w:val="24"/>
          <w:szCs w:val="24"/>
        </w:rPr>
        <w:t xml:space="preserve"> In ogni piano mettiamo un </w:t>
      </w:r>
      <w:proofErr w:type="spellStart"/>
      <w:r w:rsidRPr="0053228B">
        <w:rPr>
          <w:b w:val="0"/>
          <w:bCs w:val="0"/>
          <w:sz w:val="24"/>
          <w:szCs w:val="24"/>
        </w:rPr>
        <w:t>roater</w:t>
      </w:r>
      <w:proofErr w:type="spellEnd"/>
      <w:r w:rsidRPr="0053228B">
        <w:rPr>
          <w:b w:val="0"/>
          <w:bCs w:val="0"/>
          <w:sz w:val="24"/>
          <w:szCs w:val="24"/>
        </w:rPr>
        <w:t xml:space="preserve"> gateway + 1 switch con 48 porte </w:t>
      </w:r>
      <w:hyperlink r:id="rId8" w:history="1">
        <w:r w:rsidRPr="0053228B">
          <w:rPr>
            <w:rFonts w:ascii="Arial" w:hAnsi="Arial" w:cs="Arial"/>
            <w:b w:val="0"/>
            <w:bCs w:val="0"/>
            <w:color w:val="0F1111"/>
            <w:sz w:val="24"/>
            <w:szCs w:val="24"/>
          </w:rPr>
          <w:t xml:space="preserve">Switch </w:t>
        </w:r>
        <w:proofErr w:type="spellStart"/>
        <w:r w:rsidRPr="0053228B">
          <w:rPr>
            <w:rFonts w:ascii="Arial" w:hAnsi="Arial" w:cs="Arial"/>
            <w:b w:val="0"/>
            <w:bCs w:val="0"/>
            <w:color w:val="0F1111"/>
            <w:sz w:val="24"/>
            <w:szCs w:val="24"/>
          </w:rPr>
          <w:t>ZyXEL</w:t>
        </w:r>
        <w:proofErr w:type="spellEnd"/>
        <w:r w:rsidRPr="0053228B">
          <w:rPr>
            <w:rFonts w:ascii="Arial" w:hAnsi="Arial" w:cs="Arial"/>
            <w:b w:val="0"/>
            <w:bCs w:val="0"/>
            <w:color w:val="0F1111"/>
            <w:sz w:val="24"/>
            <w:szCs w:val="24"/>
          </w:rPr>
          <w:t xml:space="preserve"> GS1900-48-EU0102F</w:t>
        </w:r>
      </w:hyperlink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che </w:t>
      </w:r>
      <w:proofErr w:type="spellStart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>puo</w:t>
      </w:r>
      <w:proofErr w:type="spellEnd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mantenere </w:t>
      </w:r>
      <w:proofErr w:type="spellStart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>piu</w:t>
      </w:r>
      <w:proofErr w:type="spellEnd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di 30 pc in </w:t>
      </w:r>
      <w:proofErr w:type="spellStart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>casciuno</w:t>
      </w:r>
      <w:proofErr w:type="spellEnd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>pianno</w:t>
      </w:r>
      <w:proofErr w:type="spellEnd"/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creando </w:t>
      </w:r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lastRenderedPageBreak/>
        <w:t xml:space="preserve">un rete interna . per collegare un edificio con l’altro </w:t>
      </w:r>
      <w:proofErr w:type="spellStart"/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t>uttiliziamo</w:t>
      </w:r>
      <w:proofErr w:type="spellEnd"/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un cavo fibra e facciamo stesso instradamento anche sul altro </w:t>
      </w:r>
      <w:proofErr w:type="gramStart"/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t>edificio .</w:t>
      </w:r>
      <w:proofErr w:type="gramEnd"/>
      <w:r w:rsidR="00F37EB0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</w:p>
    <w:p w14:paraId="4CF789B7" w14:textId="77777777" w:rsidR="006C51DC" w:rsidRPr="006C51DC" w:rsidRDefault="006C51DC" w:rsidP="006C51DC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proofErr w:type="spellStart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>Ip</w:t>
      </w:r>
      <w:proofErr w:type="spellEnd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  <w:proofErr w:type="spellStart"/>
      <w:proofErr w:type="gramStart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>Gatewav</w:t>
      </w:r>
      <w:proofErr w:type="spellEnd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:</w:t>
      </w:r>
      <w:proofErr w:type="gramEnd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192.168.1 .9</w:t>
      </w:r>
    </w:p>
    <w:p w14:paraId="3E48F006" w14:textId="4F6B191B" w:rsidR="006C51DC" w:rsidRDefault="006C51DC" w:rsidP="006C51DC">
      <w:pPr>
        <w:pStyle w:val="Titolo2"/>
        <w:shd w:val="clear" w:color="auto" w:fill="FFFFFF"/>
        <w:spacing w:before="0" w:beforeAutospacing="0" w:after="0" w:afterAutospacing="0"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proofErr w:type="spellStart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>Ip</w:t>
      </w:r>
      <w:proofErr w:type="spellEnd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  <w:proofErr w:type="spellStart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>Broacast</w:t>
      </w:r>
      <w:proofErr w:type="spellEnd"/>
      <w:r w:rsidRPr="006C51DC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: 192.168.1.255</w:t>
      </w:r>
    </w:p>
    <w:p w14:paraId="0EC25591" w14:textId="77777777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Preventivo</w:t>
      </w:r>
    </w:p>
    <w:p w14:paraId="50594DCD" w14:textId="08B3EA8B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Cavo CAT6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>----------------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2002.29 euro (2.29 x 2000 m)</w:t>
      </w:r>
    </w:p>
    <w:p w14:paraId="0D0A9F2C" w14:textId="54DAB448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Cavo Fibra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>-----------------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899.0 (50 m)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euro</w:t>
      </w:r>
    </w:p>
    <w:p w14:paraId="6B890B76" w14:textId="28955F3D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C891FW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9532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>------------10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x 1191,50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euro</w:t>
      </w:r>
      <w:r w:rsidR="002B69C6"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(11.915)</w:t>
      </w:r>
    </w:p>
    <w:p w14:paraId="03899BB7" w14:textId="045FFB81" w:rsidR="00F37EB0" w:rsidRPr="002B69C6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</w:pPr>
      <w:r w:rsidRPr="002B69C6"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  <w:t xml:space="preserve">Switch </w:t>
      </w:r>
      <w:proofErr w:type="spellStart"/>
      <w:r w:rsidRPr="002B69C6"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  <w:t>ZyXEL</w:t>
      </w:r>
      <w:proofErr w:type="spellEnd"/>
      <w:r w:rsidRPr="002B69C6"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  <w:t xml:space="preserve"> GS1900 – 8 x 294,40 euro</w:t>
      </w:r>
      <w:r w:rsidR="002B69C6" w:rsidRPr="002B69C6"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  <w:t xml:space="preserve"> (</w:t>
      </w:r>
      <w:r w:rsidR="002B69C6">
        <w:rPr>
          <w:rFonts w:ascii="Arial" w:hAnsi="Arial" w:cs="Arial"/>
          <w:b w:val="0"/>
          <w:bCs w:val="0"/>
          <w:color w:val="0F1111"/>
          <w:sz w:val="24"/>
          <w:szCs w:val="24"/>
          <w:lang w:val="en-US"/>
        </w:rPr>
        <w:t>2,355,2)</w:t>
      </w:r>
    </w:p>
    <w:p w14:paraId="26FA82FC" w14:textId="316D4EF3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Lavoro svolto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>---------------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3005</w:t>
      </w:r>
    </w:p>
    <w:p w14:paraId="51277A0B" w14:textId="737FCD1E" w:rsidR="00F37EB0" w:rsidRPr="00F37EB0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</w:p>
    <w:p w14:paraId="06C70B8E" w14:textId="6F8189BC" w:rsidR="00F37EB0" w:rsidRPr="0053228B" w:rsidRDefault="00F37EB0" w:rsidP="00F37EB0">
      <w:pPr>
        <w:pStyle w:val="Titolo2"/>
        <w:shd w:val="clear" w:color="auto" w:fill="FFFFFF"/>
        <w:spacing w:line="240" w:lineRule="atLeast"/>
        <w:rPr>
          <w:rFonts w:ascii="Arial" w:hAnsi="Arial" w:cs="Arial"/>
          <w:b w:val="0"/>
          <w:bCs w:val="0"/>
          <w:color w:val="0F1111"/>
          <w:sz w:val="24"/>
          <w:szCs w:val="24"/>
        </w:rPr>
      </w:pP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Totale</w:t>
      </w:r>
      <w:r>
        <w:rPr>
          <w:rFonts w:ascii="Arial" w:hAnsi="Arial" w:cs="Arial"/>
          <w:b w:val="0"/>
          <w:bCs w:val="0"/>
          <w:color w:val="0F1111"/>
          <w:sz w:val="24"/>
          <w:szCs w:val="24"/>
        </w:rPr>
        <w:t xml:space="preserve">   </w:t>
      </w:r>
      <w:r w:rsidRPr="00F37EB0">
        <w:rPr>
          <w:rFonts w:ascii="Arial" w:hAnsi="Arial" w:cs="Arial"/>
          <w:b w:val="0"/>
          <w:bCs w:val="0"/>
          <w:color w:val="0F1111"/>
          <w:sz w:val="24"/>
          <w:szCs w:val="24"/>
        </w:rPr>
        <w:t>-</w:t>
      </w:r>
      <w:r w:rsidR="002B69C6">
        <w:rPr>
          <w:rFonts w:ascii="Arial" w:hAnsi="Arial" w:cs="Arial"/>
          <w:b w:val="0"/>
          <w:bCs w:val="0"/>
          <w:color w:val="0F1111"/>
          <w:sz w:val="24"/>
          <w:szCs w:val="24"/>
        </w:rPr>
        <w:t>---------------------17,171,49</w:t>
      </w:r>
    </w:p>
    <w:p w14:paraId="785F457E" w14:textId="19F5BFF8" w:rsidR="00322EEA" w:rsidRDefault="00322EEA" w:rsidP="0053228B"/>
    <w:sectPr w:rsidR="00322EE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EEA"/>
    <w:rsid w:val="002B69C6"/>
    <w:rsid w:val="00322EEA"/>
    <w:rsid w:val="0053228B"/>
    <w:rsid w:val="006C51DC"/>
    <w:rsid w:val="00CE54B0"/>
    <w:rsid w:val="00F37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52932"/>
  <w15:chartTrackingRefBased/>
  <w15:docId w15:val="{A5C79B66-170E-5D4F-B0EC-DD6804A11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2">
    <w:name w:val="heading 2"/>
    <w:basedOn w:val="Normale"/>
    <w:link w:val="Titolo2Carattere"/>
    <w:uiPriority w:val="9"/>
    <w:qFormat/>
    <w:rsid w:val="0053228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it-IT"/>
      <w14:ligatures w14:val="none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53228B"/>
    <w:rPr>
      <w:rFonts w:ascii="Times New Roman" w:eastAsia="Times New Roman" w:hAnsi="Times New Roman" w:cs="Times New Roman"/>
      <w:b/>
      <w:bCs/>
      <w:kern w:val="0"/>
      <w:sz w:val="36"/>
      <w:szCs w:val="36"/>
      <w:lang w:eastAsia="it-IT"/>
      <w14:ligatures w14:val="none"/>
    </w:rPr>
  </w:style>
  <w:style w:type="character" w:customStyle="1" w:styleId="a-size-base-plus">
    <w:name w:val="a-size-base-plus"/>
    <w:basedOn w:val="Carpredefinitoparagrafo"/>
    <w:rsid w:val="005322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2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azon.it/Zyxel-Gigabit-Montaggio-GS1900-48-GS1900-48-EU0102F/dp/B09QGR3TRB/ref=sr_1_8?adgrpid=1232552852065063&amp;hvadid=77034717620840&amp;hvbmt=bp&amp;hvdev=c&amp;hvlocphy=1821&amp;hvnetw=s&amp;hvqmt=p&amp;hvtargid=kwd-77034791098772%3Aloc-93&amp;hydadcr=15914_2272311&amp;keywords=48+porte+switch&amp;qid=1702308133&amp;sr=8-8&amp;ufe=app_do%3Aamzn1.fos.9d4f9b77-768c-4a4e-94ad-33674c20ab35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microsoft.com/office/2017/06/relationships/model3d" Target="media/model3d1.glb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Misida Krakulli</dc:creator>
  <cp:keywords/>
  <dc:description/>
  <cp:lastModifiedBy>Misida Krakulli</cp:lastModifiedBy>
  <cp:revision>2</cp:revision>
  <dcterms:created xsi:type="dcterms:W3CDTF">2023-12-11T14:57:00Z</dcterms:created>
  <dcterms:modified xsi:type="dcterms:W3CDTF">2023-12-11T15:50:00Z</dcterms:modified>
</cp:coreProperties>
</file>